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1BB7" w14:textId="77777777" w:rsidR="00894DAD" w:rsidRDefault="00DF77AD">
      <w:pPr>
        <w:spacing w:line="400" w:lineRule="exac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中国科学院过程工程研究所</w:t>
      </w:r>
    </w:p>
    <w:tbl>
      <w:tblPr>
        <w:tblStyle w:val="ab"/>
        <w:tblpPr w:leftFromText="180" w:rightFromText="180" w:vertAnchor="text" w:horzAnchor="margin" w:tblpXSpec="right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41"/>
      </w:tblGrid>
      <w:tr w:rsidR="00894DAD" w:rsidRPr="000A254F" w14:paraId="7D3F1444" w14:textId="77777777" w:rsidTr="00894DAD">
        <w:tc>
          <w:tcPr>
            <w:tcW w:w="992" w:type="dxa"/>
          </w:tcPr>
          <w:p w14:paraId="2D971133" w14:textId="77777777" w:rsidR="00894DAD" w:rsidRPr="000258E4" w:rsidRDefault="00894DAD" w:rsidP="00894DAD">
            <w:pPr>
              <w:spacing w:line="400" w:lineRule="exact"/>
              <w:jc w:val="center"/>
              <w:rPr>
                <w:rFonts w:ascii="黑体" w:eastAsia="黑体"/>
                <w:b/>
                <w:bCs/>
                <w:color w:val="FF0000"/>
                <w:szCs w:val="21"/>
              </w:rPr>
            </w:pPr>
          </w:p>
        </w:tc>
        <w:tc>
          <w:tcPr>
            <w:tcW w:w="1241" w:type="dxa"/>
          </w:tcPr>
          <w:p w14:paraId="177BA394" w14:textId="77777777" w:rsidR="00894DAD" w:rsidRPr="000A254F" w:rsidRDefault="00894DAD" w:rsidP="00894DAD">
            <w:pPr>
              <w:spacing w:line="400" w:lineRule="exact"/>
              <w:jc w:val="left"/>
              <w:rPr>
                <w:rFonts w:ascii="黑体" w:eastAsia="黑体"/>
                <w:b/>
                <w:bCs/>
                <w:color w:val="FF0000"/>
                <w:szCs w:val="21"/>
              </w:rPr>
            </w:pPr>
          </w:p>
        </w:tc>
      </w:tr>
    </w:tbl>
    <w:p w14:paraId="77F97B0C" w14:textId="3A1B367F" w:rsidR="00DF77AD" w:rsidRDefault="00894DAD" w:rsidP="00561614">
      <w:pPr>
        <w:spacing w:afterLines="100" w:after="312" w:line="400" w:lineRule="exact"/>
        <w:jc w:val="center"/>
        <w:rPr>
          <w:b/>
        </w:rPr>
      </w:pPr>
      <w:r>
        <w:rPr>
          <w:rFonts w:ascii="黑体" w:eastAsia="黑体" w:hint="eastAsia"/>
          <w:bCs/>
          <w:sz w:val="32"/>
        </w:rPr>
        <w:t xml:space="preserve">              </w:t>
      </w:r>
      <w:r w:rsidR="00404049" w:rsidRPr="00404049">
        <w:rPr>
          <w:rFonts w:ascii="黑体" w:eastAsia="黑体" w:hint="eastAsia"/>
          <w:bCs/>
          <w:sz w:val="32"/>
        </w:rPr>
        <w:t>推免意向</w:t>
      </w:r>
      <w:r w:rsidR="00DF77AD">
        <w:rPr>
          <w:rFonts w:ascii="黑体" w:eastAsia="黑体" w:hint="eastAsia"/>
          <w:bCs/>
          <w:sz w:val="32"/>
        </w:rPr>
        <w:t>申请表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711"/>
        <w:gridCol w:w="765"/>
        <w:gridCol w:w="426"/>
        <w:gridCol w:w="1527"/>
        <w:gridCol w:w="174"/>
        <w:gridCol w:w="141"/>
        <w:gridCol w:w="1170"/>
        <w:gridCol w:w="957"/>
        <w:gridCol w:w="567"/>
        <w:gridCol w:w="571"/>
        <w:gridCol w:w="1556"/>
      </w:tblGrid>
      <w:tr w:rsidR="00DF77AD" w14:paraId="3F16C2C6" w14:textId="77777777" w:rsidTr="000A254F">
        <w:trPr>
          <w:cantSplit/>
          <w:trHeight w:val="439"/>
          <w:jc w:val="center"/>
        </w:trPr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F26F6D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</w:tcBorders>
            <w:vAlign w:val="center"/>
          </w:tcPr>
          <w:p w14:paraId="47A96A03" w14:textId="77777777" w:rsidR="00DF77AD" w:rsidRDefault="00DF77AD" w:rsidP="0030098E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8" w:space="0" w:color="auto"/>
            </w:tcBorders>
            <w:vAlign w:val="center"/>
          </w:tcPr>
          <w:p w14:paraId="4954BE85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</w:tcBorders>
            <w:vAlign w:val="center"/>
          </w:tcPr>
          <w:p w14:paraId="531DCE74" w14:textId="77777777" w:rsidR="00DF77AD" w:rsidRDefault="00DF77AD" w:rsidP="00B602E8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8" w:space="0" w:color="auto"/>
            </w:tcBorders>
            <w:vAlign w:val="center"/>
          </w:tcPr>
          <w:p w14:paraId="398625B0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</w:tcBorders>
            <w:vAlign w:val="center"/>
          </w:tcPr>
          <w:p w14:paraId="6A6099D7" w14:textId="77777777" w:rsidR="00DF77AD" w:rsidRDefault="00DF77AD">
            <w:pPr>
              <w:ind w:left="282"/>
              <w:jc w:val="center"/>
              <w:rPr>
                <w:b/>
              </w:rPr>
            </w:pPr>
          </w:p>
        </w:tc>
        <w:tc>
          <w:tcPr>
            <w:tcW w:w="155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6FAC332" w14:textId="77777777" w:rsidR="00DF77AD" w:rsidRDefault="00DF77AD">
            <w:pPr>
              <w:jc w:val="center"/>
              <w:rPr>
                <w:b/>
                <w:sz w:val="24"/>
              </w:rPr>
            </w:pPr>
          </w:p>
          <w:p w14:paraId="2D1F12D5" w14:textId="77777777"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1C223BAA" w14:textId="77777777" w:rsidR="00DF77AD" w:rsidRDefault="00DF77AD">
            <w:pPr>
              <w:jc w:val="center"/>
              <w:rPr>
                <w:b/>
                <w:sz w:val="24"/>
              </w:rPr>
            </w:pPr>
          </w:p>
          <w:p w14:paraId="6857AAC4" w14:textId="77777777"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063F2262" w14:textId="77777777" w:rsidR="00DF77AD" w:rsidRDefault="00DF77A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894DAD" w14:paraId="2E68C6A4" w14:textId="77777777" w:rsidTr="000A254F">
        <w:trPr>
          <w:cantSplit/>
          <w:trHeight w:val="455"/>
          <w:jc w:val="center"/>
        </w:trPr>
        <w:tc>
          <w:tcPr>
            <w:tcW w:w="1223" w:type="dxa"/>
            <w:gridSpan w:val="2"/>
            <w:tcBorders>
              <w:left w:val="single" w:sz="8" w:space="0" w:color="auto"/>
            </w:tcBorders>
            <w:vAlign w:val="center"/>
          </w:tcPr>
          <w:p w14:paraId="673AF01B" w14:textId="77777777" w:rsidR="00894DAD" w:rsidRDefault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191" w:type="dxa"/>
            <w:gridSpan w:val="2"/>
            <w:vAlign w:val="center"/>
          </w:tcPr>
          <w:p w14:paraId="5B1A3544" w14:textId="77777777" w:rsidR="00894DAD" w:rsidRDefault="00894DAD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14:paraId="177A5C67" w14:textId="77777777" w:rsidR="00894DAD" w:rsidRDefault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485" w:type="dxa"/>
            <w:gridSpan w:val="3"/>
            <w:vAlign w:val="center"/>
          </w:tcPr>
          <w:p w14:paraId="4C37A812" w14:textId="77777777" w:rsidR="00894DAD" w:rsidRDefault="00894DAD" w:rsidP="00B602E8">
            <w:pPr>
              <w:rPr>
                <w:b/>
              </w:rPr>
            </w:pPr>
          </w:p>
        </w:tc>
        <w:tc>
          <w:tcPr>
            <w:tcW w:w="957" w:type="dxa"/>
            <w:vAlign w:val="center"/>
          </w:tcPr>
          <w:p w14:paraId="0E378D6A" w14:textId="77777777" w:rsidR="00894DAD" w:rsidRDefault="00894DAD" w:rsidP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龄</w:t>
            </w:r>
          </w:p>
        </w:tc>
        <w:tc>
          <w:tcPr>
            <w:tcW w:w="1138" w:type="dxa"/>
            <w:gridSpan w:val="2"/>
            <w:vAlign w:val="center"/>
          </w:tcPr>
          <w:p w14:paraId="0438CAF1" w14:textId="77777777" w:rsidR="00894DAD" w:rsidRDefault="00894DAD" w:rsidP="00894DAD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tcBorders>
              <w:right w:val="single" w:sz="8" w:space="0" w:color="auto"/>
            </w:tcBorders>
            <w:vAlign w:val="center"/>
          </w:tcPr>
          <w:p w14:paraId="11CE3235" w14:textId="77777777" w:rsidR="00894DAD" w:rsidRDefault="00894DAD">
            <w:pPr>
              <w:jc w:val="center"/>
              <w:rPr>
                <w:b/>
              </w:rPr>
            </w:pPr>
          </w:p>
        </w:tc>
      </w:tr>
      <w:tr w:rsidR="00DF77AD" w14:paraId="5A6D17D3" w14:textId="77777777" w:rsidTr="000A254F">
        <w:trPr>
          <w:cantSplit/>
          <w:trHeight w:val="460"/>
          <w:jc w:val="center"/>
        </w:trPr>
        <w:tc>
          <w:tcPr>
            <w:tcW w:w="1223" w:type="dxa"/>
            <w:gridSpan w:val="2"/>
            <w:tcBorders>
              <w:left w:val="single" w:sz="8" w:space="0" w:color="auto"/>
            </w:tcBorders>
            <w:vAlign w:val="center"/>
          </w:tcPr>
          <w:p w14:paraId="04993B94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 w14:paraId="058F4083" w14:textId="77777777"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14:paraId="63AA875A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3580" w:type="dxa"/>
            <w:gridSpan w:val="6"/>
            <w:vAlign w:val="center"/>
          </w:tcPr>
          <w:p w14:paraId="20177684" w14:textId="77777777"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tcBorders>
              <w:right w:val="single" w:sz="8" w:space="0" w:color="auto"/>
            </w:tcBorders>
            <w:vAlign w:val="center"/>
          </w:tcPr>
          <w:p w14:paraId="3F2A723B" w14:textId="77777777" w:rsidR="00DF77AD" w:rsidRDefault="00DF77AD">
            <w:pPr>
              <w:jc w:val="center"/>
              <w:rPr>
                <w:b/>
              </w:rPr>
            </w:pPr>
          </w:p>
        </w:tc>
      </w:tr>
      <w:tr w:rsidR="00DF77AD" w14:paraId="0199971F" w14:textId="77777777" w:rsidTr="000A254F">
        <w:trPr>
          <w:cantSplit/>
          <w:trHeight w:val="609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37E40D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14:paraId="49349DDD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107" w:type="dxa"/>
            <w:gridSpan w:val="7"/>
            <w:tcBorders>
              <w:bottom w:val="single" w:sz="4" w:space="0" w:color="auto"/>
            </w:tcBorders>
            <w:vAlign w:val="center"/>
          </w:tcPr>
          <w:p w14:paraId="02990AA5" w14:textId="77777777" w:rsidR="00DF77AD" w:rsidRDefault="00DF77AD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443A09DF" w14:textId="77777777" w:rsidR="00DF77AD" w:rsidRDefault="00DF77AD">
            <w:pPr>
              <w:jc w:val="center"/>
              <w:rPr>
                <w:b/>
              </w:rPr>
            </w:pPr>
          </w:p>
        </w:tc>
      </w:tr>
      <w:tr w:rsidR="00DF77AD" w14:paraId="6C215199" w14:textId="77777777" w:rsidTr="007105CC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4721FA" w14:textId="77777777" w:rsidR="00DF77AD" w:rsidRDefault="00DF77AD" w:rsidP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FEF69FC" w14:textId="77777777" w:rsidR="00DF77AD" w:rsidRDefault="00DF77AD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2EC1B8CC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DB3230" w14:textId="77777777" w:rsidR="00DF77AD" w:rsidRDefault="00DF77AD">
            <w:pPr>
              <w:jc w:val="center"/>
              <w:rPr>
                <w:b/>
              </w:rPr>
            </w:pPr>
          </w:p>
        </w:tc>
      </w:tr>
      <w:tr w:rsidR="00DF77AD" w14:paraId="7F7B365E" w14:textId="77777777" w:rsidTr="000A254F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</w:tcBorders>
            <w:vAlign w:val="center"/>
          </w:tcPr>
          <w:p w14:paraId="55444594" w14:textId="77777777" w:rsidR="00DF77AD" w:rsidRDefault="00DF77AD" w:rsidP="000A25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</w:t>
            </w:r>
          </w:p>
        </w:tc>
        <w:tc>
          <w:tcPr>
            <w:tcW w:w="3969" w:type="dxa"/>
            <w:gridSpan w:val="5"/>
            <w:vAlign w:val="center"/>
          </w:tcPr>
          <w:p w14:paraId="372E274B" w14:textId="77777777"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0A62AA3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556" w:type="dxa"/>
            <w:tcBorders>
              <w:right w:val="single" w:sz="8" w:space="0" w:color="auto"/>
            </w:tcBorders>
            <w:vAlign w:val="center"/>
          </w:tcPr>
          <w:p w14:paraId="01BE6026" w14:textId="77777777" w:rsidR="00DF77AD" w:rsidRDefault="00DF77AD">
            <w:pPr>
              <w:jc w:val="center"/>
              <w:rPr>
                <w:b/>
              </w:rPr>
            </w:pPr>
          </w:p>
        </w:tc>
      </w:tr>
      <w:tr w:rsidR="00DF77AD" w14:paraId="47611346" w14:textId="77777777" w:rsidTr="000A254F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E1B210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学习专业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5178EF58" w14:textId="77777777"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14:paraId="2782F383" w14:textId="77777777"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556" w:type="dxa"/>
            <w:tcBorders>
              <w:bottom w:val="nil"/>
              <w:right w:val="single" w:sz="8" w:space="0" w:color="auto"/>
            </w:tcBorders>
            <w:vAlign w:val="center"/>
          </w:tcPr>
          <w:p w14:paraId="65C4BBAF" w14:textId="77777777" w:rsidR="00DF77AD" w:rsidRDefault="00DF77AD">
            <w:pPr>
              <w:jc w:val="center"/>
              <w:rPr>
                <w:b/>
              </w:rPr>
            </w:pPr>
          </w:p>
        </w:tc>
      </w:tr>
      <w:tr w:rsidR="007839A2" w14:paraId="59ACC089" w14:textId="77777777" w:rsidTr="007105CC">
        <w:trPr>
          <w:cantSplit/>
          <w:trHeight w:val="45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22D3114" w14:textId="77777777" w:rsidR="007839A2" w:rsidRDefault="007839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580" w14:textId="77777777" w:rsidR="007839A2" w:rsidRDefault="007839A2" w:rsidP="00874F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9571" w14:textId="77777777" w:rsidR="007839A2" w:rsidRPr="007839A2" w:rsidRDefault="007839A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eg</w:t>
            </w:r>
            <w:proofErr w:type="spellEnd"/>
            <w:r>
              <w:rPr>
                <w:rFonts w:hint="eastAsia"/>
                <w:b/>
              </w:rPr>
              <w:t>：</w:t>
            </w:r>
            <w:r w:rsidR="00B729B3">
              <w:rPr>
                <w:rFonts w:hint="eastAsia"/>
                <w:b/>
              </w:rPr>
              <w:t>1/50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F701" w14:textId="77777777" w:rsidR="007839A2" w:rsidRDefault="007839A2" w:rsidP="00EA0D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 w14:paraId="3C6AAADE" w14:textId="77777777" w:rsidR="007839A2" w:rsidRDefault="007839A2" w:rsidP="00EA0D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（请填写“四级”或者“六级”）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29E7C1" w14:textId="77777777" w:rsidR="007839A2" w:rsidRDefault="007839A2" w:rsidP="00EA0D96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eg</w:t>
            </w:r>
            <w:proofErr w:type="spellEnd"/>
            <w:r>
              <w:rPr>
                <w:rFonts w:hint="eastAsia"/>
                <w:b/>
              </w:rPr>
              <w:t>：六级</w:t>
            </w:r>
          </w:p>
        </w:tc>
      </w:tr>
      <w:tr w:rsidR="007105CC" w14:paraId="1D199013" w14:textId="77777777" w:rsidTr="007105CC">
        <w:trPr>
          <w:cantSplit/>
          <w:trHeight w:val="45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53633769" w14:textId="77777777"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1A9B6" w14:textId="77777777" w:rsidR="007105CC" w:rsidRDefault="00936D39" w:rsidP="00BC5D70">
            <w:pPr>
              <w:jc w:val="center"/>
              <w:rPr>
                <w:b/>
              </w:rPr>
            </w:pPr>
            <w:r w:rsidRPr="00BC5D70">
              <w:rPr>
                <w:rFonts w:hint="eastAsia"/>
                <w:b/>
                <w:sz w:val="24"/>
              </w:rPr>
              <w:sym w:font="Wingdings 2" w:char="F06A"/>
            </w:r>
            <w:r>
              <w:rPr>
                <w:rFonts w:hint="eastAsia"/>
                <w:b/>
              </w:rPr>
              <w:t>意向导师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E87A8A" w14:textId="77777777" w:rsidR="007105CC" w:rsidRDefault="007105CC" w:rsidP="0038006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EEA7" w14:textId="77777777" w:rsidR="007105CC" w:rsidRDefault="00936D39" w:rsidP="00380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1D5383" w14:textId="77777777" w:rsidR="007105CC" w:rsidRDefault="007105CC">
            <w:pPr>
              <w:jc w:val="center"/>
              <w:rPr>
                <w:b/>
              </w:rPr>
            </w:pPr>
          </w:p>
        </w:tc>
      </w:tr>
      <w:tr w:rsidR="007105CC" w14:paraId="17975F26" w14:textId="77777777" w:rsidTr="007105CC">
        <w:trPr>
          <w:cantSplit/>
          <w:trHeight w:val="45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8B8E751" w14:textId="77777777"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F407" w14:textId="77777777" w:rsidR="007105CC" w:rsidRDefault="007105CC" w:rsidP="003800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9612" w14:textId="77777777" w:rsidR="007105CC" w:rsidRDefault="007105CC" w:rsidP="0038006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0F1A" w14:textId="77777777" w:rsidR="007105CC" w:rsidRDefault="007105CC" w:rsidP="00380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感兴趣研究方向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4614C4" w14:textId="77777777" w:rsidR="007105CC" w:rsidRDefault="007105CC">
            <w:pPr>
              <w:jc w:val="center"/>
              <w:rPr>
                <w:b/>
              </w:rPr>
            </w:pPr>
          </w:p>
        </w:tc>
      </w:tr>
      <w:tr w:rsidR="007105CC" w14:paraId="7496B0B0" w14:textId="77777777" w:rsidTr="00DE2BC8">
        <w:trPr>
          <w:cantSplit/>
          <w:trHeight w:val="45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529F445" w14:textId="77777777"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CF23" w14:textId="77777777" w:rsidR="007105CC" w:rsidRDefault="00936D39" w:rsidP="00AD0552">
            <w:pPr>
              <w:jc w:val="center"/>
              <w:rPr>
                <w:b/>
              </w:rPr>
            </w:pPr>
            <w:r w:rsidRPr="00BC5D70">
              <w:rPr>
                <w:rFonts w:hint="eastAsia"/>
                <w:b/>
                <w:sz w:val="24"/>
              </w:rPr>
              <w:sym w:font="Wingdings 2" w:char="F06B"/>
            </w:r>
            <w:r>
              <w:rPr>
                <w:rFonts w:hint="eastAsia"/>
                <w:b/>
              </w:rPr>
              <w:t>意向导师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5F343EA" w14:textId="77777777" w:rsidR="007105CC" w:rsidRDefault="007105CC" w:rsidP="00AD0552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12573" w14:textId="77777777" w:rsidR="007105CC" w:rsidRDefault="00936D39" w:rsidP="00380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868484" w14:textId="77777777" w:rsidR="007105CC" w:rsidRDefault="007105CC">
            <w:pPr>
              <w:jc w:val="center"/>
              <w:rPr>
                <w:b/>
              </w:rPr>
            </w:pPr>
          </w:p>
        </w:tc>
      </w:tr>
      <w:tr w:rsidR="007105CC" w14:paraId="1F6DE7E4" w14:textId="77777777" w:rsidTr="00DE2BC8">
        <w:trPr>
          <w:cantSplit/>
          <w:trHeight w:val="450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4054FFD" w14:textId="77777777"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8715" w14:textId="77777777" w:rsidR="007105CC" w:rsidRDefault="007105CC" w:rsidP="00AD055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D193A" w14:textId="77777777" w:rsidR="007105CC" w:rsidRDefault="007105CC" w:rsidP="00AD0552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5CA" w14:textId="77777777" w:rsidR="007105CC" w:rsidRDefault="007105CC" w:rsidP="00AD05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感兴趣研究方向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3D98E" w14:textId="77777777" w:rsidR="007105CC" w:rsidRDefault="007105CC">
            <w:pPr>
              <w:jc w:val="center"/>
              <w:rPr>
                <w:b/>
              </w:rPr>
            </w:pPr>
          </w:p>
        </w:tc>
      </w:tr>
      <w:tr w:rsidR="007105CC" w14:paraId="629D9232" w14:textId="77777777" w:rsidTr="007105CC">
        <w:trPr>
          <w:cantSplit/>
          <w:trHeight w:val="465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665DE5C" w14:textId="77777777"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042AB" w14:textId="77777777" w:rsidR="007105CC" w:rsidRDefault="007105CC" w:rsidP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申请类别</w:t>
            </w:r>
          </w:p>
          <w:p w14:paraId="13DA6C65" w14:textId="77777777" w:rsidR="007105CC" w:rsidRDefault="007105CC" w:rsidP="004E67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（请选择填写“学术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直博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中丹”，可多选）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D231A" w14:textId="77777777" w:rsidR="007105CC" w:rsidRPr="004E67AB" w:rsidRDefault="007105CC" w:rsidP="004E67AB">
            <w:pPr>
              <w:tabs>
                <w:tab w:val="left" w:pos="1335"/>
              </w:tabs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eg</w:t>
            </w:r>
            <w:proofErr w:type="spellEnd"/>
            <w:r w:rsidRPr="004E67AB">
              <w:rPr>
                <w:b/>
              </w:rPr>
              <w:t>：学术</w:t>
            </w:r>
            <w:r>
              <w:rPr>
                <w:rFonts w:hint="eastAsia"/>
                <w:b/>
              </w:rPr>
              <w:t>/</w:t>
            </w:r>
            <w:proofErr w:type="gramStart"/>
            <w:r w:rsidRPr="004E67AB">
              <w:rPr>
                <w:b/>
              </w:rPr>
              <w:t>直博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87012" w14:textId="77777777" w:rsidR="007105CC" w:rsidRDefault="007105CC" w:rsidP="00E12F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是否服从</w:t>
            </w:r>
            <w:r>
              <w:rPr>
                <w:b/>
              </w:rPr>
              <w:t>分配</w:t>
            </w:r>
          </w:p>
          <w:p w14:paraId="32B00AED" w14:textId="77777777" w:rsidR="007105CC" w:rsidRDefault="007105CC" w:rsidP="00E12F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（请填写“是”或者“否”）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FFC44" w14:textId="77777777" w:rsidR="007105CC" w:rsidRDefault="007105CC" w:rsidP="00E12FC9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eg</w:t>
            </w:r>
            <w:proofErr w:type="spellEnd"/>
            <w:r>
              <w:rPr>
                <w:rFonts w:hint="eastAsia"/>
                <w:b/>
              </w:rPr>
              <w:t>：是</w:t>
            </w:r>
          </w:p>
        </w:tc>
      </w:tr>
      <w:tr w:rsidR="007105CC" w14:paraId="3A24988E" w14:textId="77777777" w:rsidTr="000A254F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1FE6BAB" w14:textId="77777777" w:rsidR="007105CC" w:rsidRDefault="007105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计算机水平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75615B" w14:textId="77777777" w:rsidR="007105CC" w:rsidRDefault="007105CC">
            <w:pPr>
              <w:spacing w:line="360" w:lineRule="auto"/>
              <w:ind w:firstLineChars="315" w:firstLine="632"/>
              <w:rPr>
                <w:b/>
                <w:noProof/>
                <w:sz w:val="20"/>
              </w:rPr>
            </w:pPr>
          </w:p>
        </w:tc>
      </w:tr>
      <w:tr w:rsidR="007105CC" w14:paraId="6F0B22DC" w14:textId="77777777" w:rsidTr="000A254F">
        <w:trPr>
          <w:cantSplit/>
          <w:trHeight w:val="94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FD57C7" w14:textId="77777777" w:rsidR="007105CC" w:rsidRDefault="007105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发表文章目录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D3F1E" w14:textId="77777777" w:rsidR="007105CC" w:rsidRDefault="007105CC">
            <w:pPr>
              <w:spacing w:line="360" w:lineRule="auto"/>
              <w:ind w:firstLineChars="315" w:firstLine="632"/>
              <w:jc w:val="center"/>
              <w:rPr>
                <w:b/>
                <w:noProof/>
                <w:sz w:val="20"/>
              </w:rPr>
            </w:pPr>
          </w:p>
        </w:tc>
      </w:tr>
      <w:tr w:rsidR="007105CC" w14:paraId="1072A9B9" w14:textId="77777777" w:rsidTr="007105CC">
        <w:trPr>
          <w:cantSplit/>
          <w:trHeight w:val="2491"/>
          <w:jc w:val="center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53E45" w14:textId="77777777" w:rsidR="007105CC" w:rsidRDefault="007105CC">
            <w:pPr>
              <w:rPr>
                <w:b/>
              </w:rPr>
            </w:pPr>
            <w:r>
              <w:rPr>
                <w:rFonts w:hint="eastAsia"/>
                <w:b/>
              </w:rPr>
              <w:t>何时何地获何种奖励：</w:t>
            </w:r>
          </w:p>
        </w:tc>
      </w:tr>
      <w:tr w:rsidR="007105CC" w14:paraId="2410EA72" w14:textId="77777777" w:rsidTr="00B729B3">
        <w:trPr>
          <w:cantSplit/>
          <w:trHeight w:val="2536"/>
          <w:jc w:val="center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5CAB8" w14:textId="77777777"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个人简历（从中学开始填）：</w:t>
            </w:r>
          </w:p>
          <w:p w14:paraId="1F9EA447" w14:textId="77777777" w:rsidR="007105CC" w:rsidRDefault="007105CC">
            <w:pPr>
              <w:spacing w:before="120"/>
              <w:rPr>
                <w:b/>
              </w:rPr>
            </w:pPr>
          </w:p>
        </w:tc>
      </w:tr>
      <w:tr w:rsidR="00C01C40" w14:paraId="7DC1570F" w14:textId="77777777" w:rsidTr="00C01C40">
        <w:trPr>
          <w:cantSplit/>
          <w:trHeight w:val="498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929" w14:textId="77777777"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所学专业的</w:t>
            </w:r>
          </w:p>
          <w:p w14:paraId="4943AA41" w14:textId="77777777"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同年级总人数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49B8" w14:textId="77777777" w:rsidR="00C01C40" w:rsidRPr="00FF335C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3F9" w14:textId="77777777"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本科前三学年总评成绩</w:t>
            </w:r>
          </w:p>
          <w:p w14:paraId="7F4D8FE9" w14:textId="77777777"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在本专业年级排名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6D049" w14:textId="77777777"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C01C40" w14:paraId="118BB698" w14:textId="77777777" w:rsidTr="00FF335C">
        <w:trPr>
          <w:cantSplit/>
          <w:trHeight w:val="855"/>
          <w:jc w:val="center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5D2C8" w14:textId="77777777" w:rsidR="00C01C40" w:rsidRDefault="00C01C40" w:rsidP="00FF335C">
            <w:pPr>
              <w:rPr>
                <w:b/>
                <w:highlight w:val="yellow"/>
              </w:rPr>
            </w:pPr>
          </w:p>
          <w:p w14:paraId="14E43812" w14:textId="77777777" w:rsidR="00C01C40" w:rsidRDefault="00C01C40" w:rsidP="00FF335C">
            <w:pPr>
              <w:rPr>
                <w:b/>
                <w:highlight w:val="yellow"/>
              </w:rPr>
            </w:pPr>
          </w:p>
          <w:p w14:paraId="1247D64B" w14:textId="77777777" w:rsidR="00C01C40" w:rsidRPr="00C01C40" w:rsidRDefault="00C01C40" w:rsidP="00FF335C">
            <w:pPr>
              <w:rPr>
                <w:b/>
              </w:rPr>
            </w:pPr>
            <w:r w:rsidRPr="00C01C40">
              <w:rPr>
                <w:rFonts w:hint="eastAsia"/>
                <w:b/>
              </w:rPr>
              <w:t>所在学校教务部门负责人签字：</w:t>
            </w:r>
            <w:r w:rsidRPr="00C01C40">
              <w:rPr>
                <w:rFonts w:hint="eastAsia"/>
                <w:b/>
                <w:u w:val="single"/>
              </w:rPr>
              <w:t xml:space="preserve">                </w:t>
            </w:r>
            <w:r w:rsidRPr="00C01C40">
              <w:rPr>
                <w:rFonts w:hint="eastAsia"/>
                <w:b/>
              </w:rPr>
              <w:t xml:space="preserve">      </w:t>
            </w:r>
            <w:r w:rsidRPr="00C01C40">
              <w:rPr>
                <w:rFonts w:hint="eastAsia"/>
                <w:b/>
              </w:rPr>
              <w:t>学校教务部门公章：</w:t>
            </w:r>
          </w:p>
          <w:p w14:paraId="68F4C739" w14:textId="77777777" w:rsidR="00C01C40" w:rsidRPr="00333ACE" w:rsidRDefault="00C01C40" w:rsidP="00FF335C">
            <w:pPr>
              <w:spacing w:before="120"/>
              <w:rPr>
                <w:b/>
                <w:highlight w:val="yellow"/>
              </w:rPr>
            </w:pPr>
            <w:r w:rsidRPr="00C01C40">
              <w:rPr>
                <w:rFonts w:hint="eastAsia"/>
                <w:b/>
              </w:rPr>
              <w:t xml:space="preserve">                                                              </w:t>
            </w:r>
            <w:r w:rsidRPr="00C01C40">
              <w:rPr>
                <w:rFonts w:hint="eastAsia"/>
                <w:b/>
              </w:rPr>
              <w:t>年</w:t>
            </w:r>
            <w:r w:rsidRPr="00C01C40">
              <w:rPr>
                <w:rFonts w:hint="eastAsia"/>
                <w:b/>
              </w:rPr>
              <w:t xml:space="preserve">     </w:t>
            </w:r>
            <w:r w:rsidRPr="00C01C40">
              <w:rPr>
                <w:rFonts w:hint="eastAsia"/>
                <w:b/>
              </w:rPr>
              <w:t>月</w:t>
            </w:r>
            <w:r w:rsidRPr="00C01C40">
              <w:rPr>
                <w:rFonts w:hint="eastAsia"/>
                <w:b/>
              </w:rPr>
              <w:t xml:space="preserve">     </w:t>
            </w:r>
            <w:r w:rsidRPr="00C01C40">
              <w:rPr>
                <w:rFonts w:hint="eastAsia"/>
                <w:b/>
              </w:rPr>
              <w:t>日</w:t>
            </w:r>
          </w:p>
        </w:tc>
      </w:tr>
      <w:tr w:rsidR="007105CC" w14:paraId="2A992EFD" w14:textId="77777777" w:rsidTr="007105CC">
        <w:trPr>
          <w:cantSplit/>
          <w:trHeight w:val="2428"/>
          <w:jc w:val="center"/>
        </w:trPr>
        <w:tc>
          <w:tcPr>
            <w:tcW w:w="90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89360" w14:textId="77777777"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14:paraId="706A9F84" w14:textId="77777777" w:rsidR="007105CC" w:rsidRDefault="007105CC">
            <w:pPr>
              <w:rPr>
                <w:b/>
              </w:rPr>
            </w:pPr>
          </w:p>
          <w:p w14:paraId="45767C65" w14:textId="77777777" w:rsidR="007105CC" w:rsidRDefault="007105CC">
            <w:pPr>
              <w:rPr>
                <w:b/>
              </w:rPr>
            </w:pPr>
          </w:p>
          <w:p w14:paraId="6D8F08D4" w14:textId="77777777" w:rsidR="007105CC" w:rsidRDefault="007105CC">
            <w:pPr>
              <w:rPr>
                <w:b/>
              </w:rPr>
            </w:pPr>
          </w:p>
          <w:p w14:paraId="23529A90" w14:textId="77777777" w:rsidR="007105CC" w:rsidRDefault="007105C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学校或院系负责人签字：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学校或院系公章：</w:t>
            </w:r>
          </w:p>
          <w:p w14:paraId="33004F5E" w14:textId="77777777" w:rsidR="007105CC" w:rsidRDefault="007105CC">
            <w:pPr>
              <w:rPr>
                <w:b/>
              </w:rPr>
            </w:pPr>
          </w:p>
          <w:p w14:paraId="2DF1A6CF" w14:textId="77777777" w:rsidR="007105CC" w:rsidRDefault="007105C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7105CC" w14:paraId="42F82406" w14:textId="77777777" w:rsidTr="00333ACE">
        <w:trPr>
          <w:cantSplit/>
          <w:trHeight w:val="6640"/>
          <w:jc w:val="center"/>
        </w:trPr>
        <w:tc>
          <w:tcPr>
            <w:tcW w:w="907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C66F1" w14:textId="77777777"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申请人简述：参与过的科研工作、科研学术兴趣、读研究生阶段的学习和研究计划、其它特长及对读研有参考价值的内容。</w:t>
            </w:r>
          </w:p>
          <w:p w14:paraId="5DF60CE2" w14:textId="77777777" w:rsidR="007105CC" w:rsidRDefault="007105CC">
            <w:pPr>
              <w:spacing w:before="120"/>
              <w:rPr>
                <w:b/>
              </w:rPr>
            </w:pPr>
          </w:p>
          <w:p w14:paraId="43591211" w14:textId="77777777" w:rsidR="007105CC" w:rsidRDefault="007105CC">
            <w:pPr>
              <w:spacing w:before="120"/>
              <w:rPr>
                <w:b/>
              </w:rPr>
            </w:pPr>
          </w:p>
          <w:p w14:paraId="4B16F975" w14:textId="77777777" w:rsidR="007105CC" w:rsidRDefault="007105CC">
            <w:pPr>
              <w:spacing w:before="120"/>
              <w:rPr>
                <w:b/>
              </w:rPr>
            </w:pPr>
          </w:p>
          <w:p w14:paraId="4B6CCAD4" w14:textId="77777777" w:rsidR="007105CC" w:rsidRDefault="007105CC">
            <w:pPr>
              <w:spacing w:before="120"/>
              <w:rPr>
                <w:b/>
              </w:rPr>
            </w:pPr>
          </w:p>
          <w:p w14:paraId="27AE123D" w14:textId="77777777" w:rsidR="007105CC" w:rsidRDefault="007105CC">
            <w:pPr>
              <w:spacing w:before="120"/>
              <w:rPr>
                <w:b/>
              </w:rPr>
            </w:pPr>
          </w:p>
          <w:p w14:paraId="5BFE853A" w14:textId="77777777" w:rsidR="007105CC" w:rsidRDefault="007105CC">
            <w:pPr>
              <w:spacing w:before="120"/>
              <w:rPr>
                <w:b/>
              </w:rPr>
            </w:pPr>
          </w:p>
          <w:p w14:paraId="4E49DE75" w14:textId="77777777" w:rsidR="007105CC" w:rsidRDefault="007105CC">
            <w:pPr>
              <w:spacing w:before="120"/>
              <w:rPr>
                <w:b/>
              </w:rPr>
            </w:pPr>
          </w:p>
          <w:p w14:paraId="02E806EC" w14:textId="77777777" w:rsidR="007105CC" w:rsidRDefault="007105CC">
            <w:pPr>
              <w:spacing w:before="120"/>
              <w:rPr>
                <w:b/>
              </w:rPr>
            </w:pPr>
          </w:p>
          <w:p w14:paraId="1A5E4C1A" w14:textId="77777777" w:rsidR="007105CC" w:rsidRDefault="007105CC">
            <w:pPr>
              <w:spacing w:before="120"/>
              <w:rPr>
                <w:b/>
              </w:rPr>
            </w:pPr>
          </w:p>
          <w:p w14:paraId="2E9A360C" w14:textId="77777777" w:rsidR="007105CC" w:rsidRDefault="007105CC">
            <w:pPr>
              <w:spacing w:before="120"/>
              <w:rPr>
                <w:b/>
              </w:rPr>
            </w:pPr>
          </w:p>
          <w:p w14:paraId="6D184878" w14:textId="77777777" w:rsidR="007105CC" w:rsidRDefault="007105CC">
            <w:pPr>
              <w:spacing w:before="120"/>
              <w:rPr>
                <w:b/>
              </w:rPr>
            </w:pPr>
          </w:p>
          <w:p w14:paraId="57A102D4" w14:textId="77777777" w:rsidR="007105CC" w:rsidRDefault="007105CC">
            <w:pPr>
              <w:pStyle w:val="a3"/>
              <w:ind w:firstLineChars="200" w:firstLine="422"/>
              <w:rPr>
                <w:sz w:val="21"/>
              </w:rPr>
            </w:pPr>
            <w:r>
              <w:rPr>
                <w:rFonts w:hint="eastAsia"/>
                <w:sz w:val="21"/>
              </w:rPr>
              <w:t>本人保证以上所填一切内容（包括所提供的所有申请材料）均为真实情况，本人对此承担一切责任。</w:t>
            </w:r>
          </w:p>
          <w:p w14:paraId="56F653C2" w14:textId="77777777"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48ADF42" w14:textId="77777777" w:rsidR="00DF77AD" w:rsidRDefault="00DF77AD">
      <w:r>
        <w:rPr>
          <w:rFonts w:hint="eastAsia"/>
        </w:rPr>
        <w:t>可以另附打印的详实材料</w:t>
      </w:r>
      <w:r w:rsidR="002B0924">
        <w:rPr>
          <w:rFonts w:hint="eastAsia"/>
        </w:rPr>
        <w:t>。</w:t>
      </w:r>
    </w:p>
    <w:sectPr w:rsidR="00DF77AD" w:rsidSect="00EB091F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0351" w14:textId="77777777" w:rsidR="000014B1" w:rsidRDefault="000014B1" w:rsidP="002B0924">
      <w:r>
        <w:separator/>
      </w:r>
    </w:p>
  </w:endnote>
  <w:endnote w:type="continuationSeparator" w:id="0">
    <w:p w14:paraId="59C8139F" w14:textId="77777777" w:rsidR="000014B1" w:rsidRDefault="000014B1" w:rsidP="002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D1B4" w14:textId="77777777" w:rsidR="000014B1" w:rsidRDefault="000014B1" w:rsidP="002B0924">
      <w:r>
        <w:separator/>
      </w:r>
    </w:p>
  </w:footnote>
  <w:footnote w:type="continuationSeparator" w:id="0">
    <w:p w14:paraId="3203EDF8" w14:textId="77777777" w:rsidR="000014B1" w:rsidRDefault="000014B1" w:rsidP="002B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D4"/>
    <w:rsid w:val="000014B1"/>
    <w:rsid w:val="00015A90"/>
    <w:rsid w:val="000258E4"/>
    <w:rsid w:val="00054A0A"/>
    <w:rsid w:val="000A254F"/>
    <w:rsid w:val="001737B5"/>
    <w:rsid w:val="00217AF0"/>
    <w:rsid w:val="002B0924"/>
    <w:rsid w:val="002E6E69"/>
    <w:rsid w:val="0030098E"/>
    <w:rsid w:val="00333ACE"/>
    <w:rsid w:val="00346D0F"/>
    <w:rsid w:val="00392936"/>
    <w:rsid w:val="003B1741"/>
    <w:rsid w:val="00404049"/>
    <w:rsid w:val="0042576E"/>
    <w:rsid w:val="004362B1"/>
    <w:rsid w:val="004423B9"/>
    <w:rsid w:val="004E67AB"/>
    <w:rsid w:val="00561614"/>
    <w:rsid w:val="00580206"/>
    <w:rsid w:val="005C4B85"/>
    <w:rsid w:val="005E0146"/>
    <w:rsid w:val="005E734E"/>
    <w:rsid w:val="006137CE"/>
    <w:rsid w:val="006F3794"/>
    <w:rsid w:val="007105CC"/>
    <w:rsid w:val="007472BB"/>
    <w:rsid w:val="007839A2"/>
    <w:rsid w:val="00824756"/>
    <w:rsid w:val="00830B22"/>
    <w:rsid w:val="00834DD7"/>
    <w:rsid w:val="00842127"/>
    <w:rsid w:val="0085624F"/>
    <w:rsid w:val="00874F36"/>
    <w:rsid w:val="00885D50"/>
    <w:rsid w:val="00894DAD"/>
    <w:rsid w:val="00936D39"/>
    <w:rsid w:val="009558E3"/>
    <w:rsid w:val="009871C3"/>
    <w:rsid w:val="009E60E2"/>
    <w:rsid w:val="009E7DD4"/>
    <w:rsid w:val="00AD4A01"/>
    <w:rsid w:val="00B25749"/>
    <w:rsid w:val="00B602E8"/>
    <w:rsid w:val="00B729B3"/>
    <w:rsid w:val="00B943C9"/>
    <w:rsid w:val="00BB145C"/>
    <w:rsid w:val="00BB30C3"/>
    <w:rsid w:val="00BC3F9E"/>
    <w:rsid w:val="00BC5D70"/>
    <w:rsid w:val="00C01C40"/>
    <w:rsid w:val="00C2246A"/>
    <w:rsid w:val="00C77DF2"/>
    <w:rsid w:val="00CD4475"/>
    <w:rsid w:val="00CE38AD"/>
    <w:rsid w:val="00D2492C"/>
    <w:rsid w:val="00D35A36"/>
    <w:rsid w:val="00DC14BD"/>
    <w:rsid w:val="00DE070B"/>
    <w:rsid w:val="00DF77AD"/>
    <w:rsid w:val="00E31730"/>
    <w:rsid w:val="00E3467E"/>
    <w:rsid w:val="00E62AC0"/>
    <w:rsid w:val="00EB091F"/>
    <w:rsid w:val="00EB0F61"/>
    <w:rsid w:val="00F60FC7"/>
    <w:rsid w:val="00F9088E"/>
    <w:rsid w:val="00FA53F4"/>
    <w:rsid w:val="00FB7EE8"/>
    <w:rsid w:val="00FC1B9F"/>
    <w:rsid w:val="00FF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ACAA"/>
  <w15:docId w15:val="{9B808370-2D26-4499-8136-98939C4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091F"/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B0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B0924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3B174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17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1741"/>
    <w:rPr>
      <w:kern w:val="2"/>
      <w:sz w:val="18"/>
      <w:szCs w:val="18"/>
    </w:rPr>
  </w:style>
  <w:style w:type="table" w:styleId="ab">
    <w:name w:val="Table Grid"/>
    <w:basedOn w:val="a1"/>
    <w:uiPriority w:val="59"/>
    <w:rsid w:val="0089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E6B4-E196-4002-A5A8-F5F16446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IPE,CAS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IPE,CAS</dc:title>
  <dc:creator>杨帆</dc:creator>
  <cp:lastModifiedBy>闫博</cp:lastModifiedBy>
  <cp:revision>2</cp:revision>
  <cp:lastPrinted>2017-07-12T01:27:00Z</cp:lastPrinted>
  <dcterms:created xsi:type="dcterms:W3CDTF">2022-09-09T09:18:00Z</dcterms:created>
  <dcterms:modified xsi:type="dcterms:W3CDTF">2022-09-09T09:18:00Z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id">
    <vt:i4>2016</vt:i4>
  </property>
</Properties>
</file>