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E9DA9" w14:textId="361F4457" w:rsidR="00D5275C" w:rsidRPr="008C6FAF" w:rsidRDefault="008C6FAF" w:rsidP="008C6FA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C6FAF">
        <w:rPr>
          <w:rFonts w:ascii="Times New Roman" w:hAnsi="Times New Roman" w:cs="Times New Roman"/>
          <w:b/>
          <w:bCs/>
          <w:sz w:val="32"/>
          <w:szCs w:val="32"/>
        </w:rPr>
        <w:t>2022</w:t>
      </w:r>
      <w:r w:rsidRPr="008C6FAF">
        <w:rPr>
          <w:rFonts w:ascii="Times New Roman" w:hAnsi="Times New Roman" w:cs="Times New Roman"/>
          <w:b/>
          <w:bCs/>
          <w:sz w:val="32"/>
          <w:szCs w:val="32"/>
        </w:rPr>
        <w:t>年统考硕士研究</w:t>
      </w:r>
      <w:r w:rsidR="00D50F29">
        <w:rPr>
          <w:rFonts w:ascii="Times New Roman" w:hAnsi="Times New Roman" w:cs="Times New Roman" w:hint="eastAsia"/>
          <w:b/>
          <w:bCs/>
          <w:sz w:val="32"/>
          <w:szCs w:val="32"/>
        </w:rPr>
        <w:t>生</w:t>
      </w:r>
      <w:r w:rsidRPr="008C6FAF">
        <w:rPr>
          <w:rFonts w:ascii="Times New Roman" w:hAnsi="Times New Roman" w:cs="Times New Roman"/>
          <w:b/>
          <w:bCs/>
          <w:sz w:val="32"/>
          <w:szCs w:val="32"/>
        </w:rPr>
        <w:t>复试名单</w:t>
      </w:r>
    </w:p>
    <w:tbl>
      <w:tblPr>
        <w:tblW w:w="13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1256"/>
        <w:gridCol w:w="1587"/>
        <w:gridCol w:w="1324"/>
        <w:gridCol w:w="1324"/>
        <w:gridCol w:w="1324"/>
        <w:gridCol w:w="1324"/>
        <w:gridCol w:w="3476"/>
      </w:tblGrid>
      <w:tr w:rsidR="008C6FAF" w:rsidRPr="00BB2D40" w14:paraId="2608E688" w14:textId="77777777" w:rsidTr="0086416C">
        <w:trPr>
          <w:trHeight w:val="276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502B5235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2"/>
              </w:rPr>
              <w:t>考生编号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28FD92FF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2"/>
              </w:rPr>
              <w:t>考生姓名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22FD0F04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2"/>
              </w:rPr>
              <w:t>政治理论成绩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6135BFC7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2"/>
              </w:rPr>
              <w:t>外国语成绩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660B1F64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2"/>
              </w:rPr>
              <w:t>数学成绩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53C020F5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2"/>
              </w:rPr>
              <w:t>专业课成绩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0CBD4AD9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2"/>
              </w:rPr>
              <w:t>总</w:t>
            </w:r>
            <w:r w:rsidRPr="0076608A">
              <w:rPr>
                <w:rFonts w:ascii="Times New Roman" w:eastAsia="仿宋" w:hAnsi="Times New Roman" w:cs="Times New Roman" w:hint="eastAsia"/>
                <w:b/>
                <w:bCs/>
                <w:color w:val="000000"/>
                <w:kern w:val="0"/>
                <w:sz w:val="22"/>
              </w:rPr>
              <w:t>成绩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54ED1343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2"/>
              </w:rPr>
              <w:t>毕业学校名称</w:t>
            </w:r>
          </w:p>
        </w:tc>
      </w:tr>
      <w:tr w:rsidR="008C6FAF" w:rsidRPr="00BB2D40" w14:paraId="7835B3DC" w14:textId="77777777" w:rsidTr="0086416C">
        <w:trPr>
          <w:trHeight w:val="276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3E80A62E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144302041000001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68740415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孙</w:t>
            </w:r>
            <w:proofErr w:type="gramStart"/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瑞阳</w:t>
            </w:r>
            <w:proofErr w:type="gramEnd"/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45CD7D82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7754C2EF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59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09C73B72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3B403831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29B876FC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278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24B96A74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北京化工大学</w:t>
            </w:r>
          </w:p>
        </w:tc>
      </w:tr>
      <w:tr w:rsidR="008C6FAF" w:rsidRPr="00BB2D40" w14:paraId="3458F8FA" w14:textId="77777777" w:rsidTr="0086416C">
        <w:trPr>
          <w:trHeight w:val="276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3F420951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144302041000002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636C2EC8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徐永杰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484B9E00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17F93CB2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4F9A3235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69850846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2F9B4A49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307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737D98B9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北京化工大学</w:t>
            </w:r>
          </w:p>
        </w:tc>
      </w:tr>
      <w:tr w:rsidR="008C6FAF" w:rsidRPr="00BB2D40" w14:paraId="736FF30D" w14:textId="77777777" w:rsidTr="0086416C">
        <w:trPr>
          <w:trHeight w:val="276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54546DC1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144302041000004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46036446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邓逸涵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0B2A9F22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68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7D279CB0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69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73B2F4C2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3364BB2D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3A6D7B33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367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151C22CE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北京化工大学</w:t>
            </w:r>
          </w:p>
        </w:tc>
      </w:tr>
      <w:tr w:rsidR="008C6FAF" w:rsidRPr="00BB2D40" w14:paraId="4ECA1A86" w14:textId="77777777" w:rsidTr="0086416C">
        <w:trPr>
          <w:trHeight w:val="276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28CC3F19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144302041000005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3E9D61D9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鞠佳莹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36BF8B6A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6D542338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4FD800A5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2C9DA9F6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378E0B0C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356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5F4AAC8A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中国矿业大学</w:t>
            </w: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(</w:t>
            </w: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北京</w:t>
            </w: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)</w:t>
            </w:r>
          </w:p>
        </w:tc>
      </w:tr>
      <w:tr w:rsidR="008C6FAF" w:rsidRPr="00BB2D40" w14:paraId="5A00885B" w14:textId="77777777" w:rsidTr="0086416C">
        <w:trPr>
          <w:trHeight w:val="276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3A687234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144302041000006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53F20177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徐玮辰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062F2480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5997F60D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35C7295D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91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348AAA0E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46AAA9B0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324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1C3C8D2C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中国地质大学</w:t>
            </w: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(</w:t>
            </w: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北京</w:t>
            </w: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)</w:t>
            </w:r>
          </w:p>
        </w:tc>
      </w:tr>
      <w:tr w:rsidR="008C6FAF" w:rsidRPr="00BB2D40" w14:paraId="45AD9773" w14:textId="77777777" w:rsidTr="0086416C">
        <w:trPr>
          <w:trHeight w:val="276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617BEDD0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144302041000010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6A5F2DD6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常江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606E4C72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72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0277AC3A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4416D562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3B04DFCE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450AAC17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353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4578C86B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北京化工大学</w:t>
            </w:r>
          </w:p>
        </w:tc>
      </w:tr>
      <w:tr w:rsidR="008C6FAF" w:rsidRPr="00BB2D40" w14:paraId="29E40EA8" w14:textId="77777777" w:rsidTr="0086416C">
        <w:trPr>
          <w:trHeight w:val="276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2F97E3CE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144302041000011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710B252F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邓伊彤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539E63A0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7E60CC29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68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62853555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93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2B5BE236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7F01ED68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357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07FDAD0A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北京工商大学</w:t>
            </w:r>
          </w:p>
        </w:tc>
      </w:tr>
      <w:tr w:rsidR="008C6FAF" w:rsidRPr="00BB2D40" w14:paraId="230E14E6" w14:textId="77777777" w:rsidTr="0086416C">
        <w:trPr>
          <w:trHeight w:val="276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2D131B73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144302041000012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5110CB24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戴雨霏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0C4DFF0B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273E101B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71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12FC9DC0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003C7C3C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2B76C717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274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06C0872A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北京化工大学</w:t>
            </w:r>
          </w:p>
        </w:tc>
      </w:tr>
      <w:tr w:rsidR="008C6FAF" w:rsidRPr="00BB2D40" w14:paraId="7C7EF2B5" w14:textId="77777777" w:rsidTr="0086416C">
        <w:trPr>
          <w:trHeight w:val="276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6E448FB2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144302041000014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57499F31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于海洋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3E6CFAA2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75D7FEE7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7A5ACCE4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97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0873331A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467C320E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357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2599131C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北京化工大学</w:t>
            </w:r>
          </w:p>
        </w:tc>
      </w:tr>
      <w:tr w:rsidR="008C6FAF" w:rsidRPr="00BB2D40" w14:paraId="4E4272E6" w14:textId="77777777" w:rsidTr="0086416C">
        <w:trPr>
          <w:trHeight w:val="276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2D320C48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144302041000018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740DE9D0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裴翔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54CFD197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43A85F9A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2D68774E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71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1BB5B571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24FE7C2E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328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51EEB92A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华北电力大学</w:t>
            </w:r>
          </w:p>
        </w:tc>
      </w:tr>
      <w:tr w:rsidR="008C6FAF" w:rsidRPr="00BB2D40" w14:paraId="2D53DC73" w14:textId="77777777" w:rsidTr="0086416C">
        <w:trPr>
          <w:trHeight w:val="276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663EB7F2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144302041000020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0F23A951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冯浩原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66233934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65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7056633E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59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3D2A3C2E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77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185397E4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59F6BDE0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305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69DF0F1E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中国农业大学</w:t>
            </w:r>
          </w:p>
        </w:tc>
      </w:tr>
      <w:tr w:rsidR="008C6FAF" w:rsidRPr="00BB2D40" w14:paraId="71572620" w14:textId="77777777" w:rsidTr="0086416C">
        <w:trPr>
          <w:trHeight w:val="276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053CE67F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144302041000026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0C634AE4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陶庚辰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583CBB82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69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2CF24A49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84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6618A71D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5ACFE025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73D6D8C2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384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14468B35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天津大学</w:t>
            </w:r>
          </w:p>
        </w:tc>
      </w:tr>
      <w:tr w:rsidR="008C6FAF" w:rsidRPr="00BB2D40" w14:paraId="4CC3B80B" w14:textId="77777777" w:rsidTr="0086416C">
        <w:trPr>
          <w:trHeight w:val="276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375E8A78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144302041000027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40F2E659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崔腾宇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417BCC7C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456076F4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20C05A8A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65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0E5E2931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4D5EF419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286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4EC73EDE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天津工业大学</w:t>
            </w:r>
          </w:p>
        </w:tc>
      </w:tr>
      <w:tr w:rsidR="008C6FAF" w:rsidRPr="00BB2D40" w14:paraId="03132994" w14:textId="77777777" w:rsidTr="0086416C">
        <w:trPr>
          <w:trHeight w:val="276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0B785F55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144302041000028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23EDF17C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马奕成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7A55DEF6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68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4B57770E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757F3F4E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2DAC90C4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503A8BBD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369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710FB802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天津工业大学</w:t>
            </w:r>
          </w:p>
        </w:tc>
      </w:tr>
      <w:tr w:rsidR="008C6FAF" w:rsidRPr="00BB2D40" w14:paraId="34998794" w14:textId="77777777" w:rsidTr="0086416C">
        <w:trPr>
          <w:trHeight w:val="276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112EC831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144302041000029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4AC2C6D6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傅婉莹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2D52D1B7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72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5D442861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58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1ACDF558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94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6A49FE38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33AA8E99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339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312D5EC5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河北工业大学</w:t>
            </w:r>
          </w:p>
        </w:tc>
      </w:tr>
      <w:tr w:rsidR="008C6FAF" w:rsidRPr="00BB2D40" w14:paraId="21D78688" w14:textId="77777777" w:rsidTr="0086416C">
        <w:trPr>
          <w:trHeight w:val="276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00F314B5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144302041000035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086E125D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侯颖</w:t>
            </w:r>
            <w:proofErr w:type="gramEnd"/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01C32C84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66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378F81CF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66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1773A6BA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4ACFE910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252CED32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368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47945D99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华北电力大学</w:t>
            </w: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(</w:t>
            </w: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保定</w:t>
            </w: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)</w:t>
            </w:r>
          </w:p>
        </w:tc>
      </w:tr>
      <w:tr w:rsidR="008C6FAF" w:rsidRPr="00BB2D40" w14:paraId="4D072B23" w14:textId="77777777" w:rsidTr="0086416C">
        <w:trPr>
          <w:trHeight w:val="276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6450E1FA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144302041000036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0DFA141B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张睿捷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4DE212F2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65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74FD9E29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40A97957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91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40A0CE8E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7420F027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326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2EAA0ED1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山东大学</w:t>
            </w:r>
          </w:p>
        </w:tc>
      </w:tr>
      <w:tr w:rsidR="008C6FAF" w:rsidRPr="00BB2D40" w14:paraId="1C274DDF" w14:textId="77777777" w:rsidTr="0086416C">
        <w:trPr>
          <w:trHeight w:val="276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270EB4EF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144302041000038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7A3FF8C8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李怡波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03380732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71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1778CA6E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58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0FFA9976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1BDDF087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2C612869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381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265814EB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山东科技大学</w:t>
            </w:r>
          </w:p>
        </w:tc>
      </w:tr>
      <w:tr w:rsidR="008C6FAF" w:rsidRPr="00BB2D40" w14:paraId="2598B974" w14:textId="77777777" w:rsidTr="0086416C">
        <w:trPr>
          <w:trHeight w:val="276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2AE316F7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144302041000039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64F4C8FC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仝国楠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1DCF61C9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65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37E7279F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39E7E32B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75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1002AB63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5175A25F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319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28E2F333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吉林农业大学</w:t>
            </w:r>
          </w:p>
        </w:tc>
      </w:tr>
      <w:tr w:rsidR="008C6FAF" w:rsidRPr="00BB2D40" w14:paraId="6C5A92E6" w14:textId="77777777" w:rsidTr="0086416C">
        <w:trPr>
          <w:trHeight w:val="276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6F0F6D61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144302041000041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3DE42510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胡栋梁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746EB658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65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56563E83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45A8FAD6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7EABB603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1C727BDD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280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6F06A0FA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天津商业大学</w:t>
            </w:r>
          </w:p>
        </w:tc>
      </w:tr>
      <w:tr w:rsidR="008C6FAF" w:rsidRPr="00BB2D40" w14:paraId="0E9E6162" w14:textId="77777777" w:rsidTr="0086416C">
        <w:trPr>
          <w:trHeight w:val="276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69C279F6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144302041000042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64CDCEAC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任艺凌</w:t>
            </w:r>
            <w:proofErr w:type="gramEnd"/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467E8370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71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7E852930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558A1DE8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2EAA36B5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53018708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383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7CA63078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内蒙古大学</w:t>
            </w:r>
          </w:p>
        </w:tc>
      </w:tr>
      <w:tr w:rsidR="008C6FAF" w:rsidRPr="00BB2D40" w14:paraId="3A93BFC3" w14:textId="77777777" w:rsidTr="0086416C">
        <w:trPr>
          <w:trHeight w:val="276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6D0AB4C1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144302041000043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4EC54D3E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刘雨梦</w:t>
            </w:r>
            <w:proofErr w:type="gramEnd"/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02312A8E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333A33B2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5ADE10A7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97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1431B11C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51643BDD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331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0D596C13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内蒙古大学</w:t>
            </w:r>
          </w:p>
        </w:tc>
      </w:tr>
      <w:tr w:rsidR="008C6FAF" w:rsidRPr="00BB2D40" w14:paraId="45FBBD26" w14:textId="77777777" w:rsidTr="0086416C">
        <w:trPr>
          <w:trHeight w:val="276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513071C8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144302041000044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4A89EC9B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李铭晗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2846E62E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42F92D74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6C51A490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92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132317F5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93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445ADE5B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286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6D11266B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大连工业大学</w:t>
            </w:r>
          </w:p>
        </w:tc>
      </w:tr>
      <w:tr w:rsidR="008C6FAF" w:rsidRPr="00BB2D40" w14:paraId="053F5560" w14:textId="77777777" w:rsidTr="0086416C">
        <w:trPr>
          <w:trHeight w:val="276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65943265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144302041000045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015E337F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王志豪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15EA4AB5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5840C4BD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65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47C87AD6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78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711D42C0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0A96A5E1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318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50667264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沈阳化工大学</w:t>
            </w:r>
          </w:p>
        </w:tc>
      </w:tr>
      <w:tr w:rsidR="008C6FAF" w:rsidRPr="00BB2D40" w14:paraId="652E3C36" w14:textId="77777777" w:rsidTr="0086416C">
        <w:trPr>
          <w:trHeight w:val="276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69BAFEB1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lastRenderedPageBreak/>
              <w:t>144302041000047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45C9BCB1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陈婉蓉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6758BDD2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5277143A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74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3D4FE756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3D6AA828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3FC1DF2C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310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0B9B7042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大连理工大学</w:t>
            </w:r>
          </w:p>
        </w:tc>
      </w:tr>
      <w:tr w:rsidR="008C6FAF" w:rsidRPr="00BB2D40" w14:paraId="3F25B403" w14:textId="77777777" w:rsidTr="0086416C">
        <w:trPr>
          <w:trHeight w:val="276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39C8D236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144302041000050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68353F5A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张爽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5DCC4273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001E1F0E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58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1E9A176E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84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1881AB69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82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419991D8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294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3B7CD5E0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沈阳师范大学</w:t>
            </w:r>
          </w:p>
        </w:tc>
      </w:tr>
      <w:tr w:rsidR="008C6FAF" w:rsidRPr="00BB2D40" w14:paraId="66D6F215" w14:textId="77777777" w:rsidTr="0086416C">
        <w:trPr>
          <w:trHeight w:val="276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2477B56D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144302041000051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1F77E460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杨智广</w:t>
            </w:r>
            <w:proofErr w:type="gramEnd"/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5580FF2E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50CA6C6A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00ADFD25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2DD537BA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90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67C7B8C1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324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7407B5D0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东北林业大学</w:t>
            </w:r>
          </w:p>
        </w:tc>
      </w:tr>
      <w:tr w:rsidR="008C6FAF" w:rsidRPr="00BB2D40" w14:paraId="07BFD1BC" w14:textId="77777777" w:rsidTr="0086416C">
        <w:trPr>
          <w:trHeight w:val="276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5F1203D7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144302041000052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512A44BE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林雪城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5D9C0D9B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46C2D251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71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3B0B538E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72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3C91382B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2A248B56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317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5702212E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中国农业大学</w:t>
            </w:r>
          </w:p>
        </w:tc>
      </w:tr>
      <w:tr w:rsidR="008C6FAF" w:rsidRPr="00BB2D40" w14:paraId="620C0D3E" w14:textId="77777777" w:rsidTr="0086416C">
        <w:trPr>
          <w:trHeight w:val="276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64DDBB9D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144302041000057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29735738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贾新宇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48E5C95F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66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326B2D09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74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54AB7ED8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59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522E16BC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93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4D2B0436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292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064D6443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苏州大学</w:t>
            </w:r>
          </w:p>
        </w:tc>
      </w:tr>
      <w:tr w:rsidR="008C6FAF" w:rsidRPr="00BB2D40" w14:paraId="56F266BA" w14:textId="77777777" w:rsidTr="0086416C">
        <w:trPr>
          <w:trHeight w:val="276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0364F87E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144302041000060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539D9BA4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卫志博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6068C050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2DA69FD2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6C4DFE33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97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071DCC3D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1D30EE3E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325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79308F32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浙江工业大学</w:t>
            </w:r>
          </w:p>
        </w:tc>
      </w:tr>
      <w:tr w:rsidR="008C6FAF" w:rsidRPr="00BB2D40" w14:paraId="1DCDD9BD" w14:textId="77777777" w:rsidTr="0086416C">
        <w:trPr>
          <w:trHeight w:val="276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2C5BC743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144302041000063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57F81913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杨剑方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63E6CF88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59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28B4883F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30DBABAF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74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76562765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62325130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294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3F619640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温州医科大学</w:t>
            </w:r>
          </w:p>
        </w:tc>
      </w:tr>
      <w:tr w:rsidR="008C6FAF" w:rsidRPr="00BB2D40" w14:paraId="4C2EF749" w14:textId="77777777" w:rsidTr="0086416C">
        <w:trPr>
          <w:trHeight w:val="276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7D26DBE2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144302041000064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56CE5E18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郭凤鸣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45FC9543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05F6FD51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6F60B4F6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6C0B2578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02A96036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277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36DCB595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安徽理工大学</w:t>
            </w:r>
          </w:p>
        </w:tc>
      </w:tr>
      <w:tr w:rsidR="008C6FAF" w:rsidRPr="00BB2D40" w14:paraId="3949808D" w14:textId="77777777" w:rsidTr="0086416C">
        <w:trPr>
          <w:trHeight w:val="276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40D19A6A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144302041000067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441DA7C1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田磊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40B96963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240CBF60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1816997F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76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360B6BE3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98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6F36B9A1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286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217C5159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合肥工业大学</w:t>
            </w:r>
          </w:p>
        </w:tc>
      </w:tr>
      <w:tr w:rsidR="008C6FAF" w:rsidRPr="00BB2D40" w14:paraId="36917F72" w14:textId="77777777" w:rsidTr="0086416C">
        <w:trPr>
          <w:trHeight w:val="276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53D5640F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144302041000068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3C6C6E30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吴家干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26CC0001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7B28F4A9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6D3EF07A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229C668B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65169D76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279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2FA3B633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合肥工业大学</w:t>
            </w:r>
          </w:p>
        </w:tc>
      </w:tr>
      <w:tr w:rsidR="008C6FAF" w:rsidRPr="00BB2D40" w14:paraId="29D00670" w14:textId="77777777" w:rsidTr="0086416C">
        <w:trPr>
          <w:trHeight w:val="276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06D305BE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144302041000069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68900EE1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韩涛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7997CB2A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4F5A0D02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65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4CB1DE37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5EA6D1AD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40C6B0B1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325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21753DC9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合肥工业大学</w:t>
            </w:r>
          </w:p>
        </w:tc>
      </w:tr>
      <w:tr w:rsidR="008C6FAF" w:rsidRPr="00BB2D40" w14:paraId="3E0F2719" w14:textId="77777777" w:rsidTr="0086416C">
        <w:trPr>
          <w:trHeight w:val="276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2C93B5EE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144302041000072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39B72AA0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张非玉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42EB1AAF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506B8E41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493D35EB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4C4A5E33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97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5C0C9E98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353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6B2D25C7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中国石油大学</w:t>
            </w: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(</w:t>
            </w: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华东</w:t>
            </w: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)</w:t>
            </w:r>
          </w:p>
        </w:tc>
      </w:tr>
      <w:tr w:rsidR="008C6FAF" w:rsidRPr="00BB2D40" w14:paraId="1E7FCD4A" w14:textId="77777777" w:rsidTr="0086416C">
        <w:trPr>
          <w:trHeight w:val="276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665BC1D2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144302041000076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69278A06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宋炳熙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2CE7083C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59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3633A988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76FBA809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2F6A551C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93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1D4FE61F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289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1D3BE9AA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青岛科技大学</w:t>
            </w:r>
          </w:p>
        </w:tc>
      </w:tr>
      <w:tr w:rsidR="008C6FAF" w:rsidRPr="00BB2D40" w14:paraId="388B4E7D" w14:textId="77777777" w:rsidTr="0086416C">
        <w:trPr>
          <w:trHeight w:val="276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27F36202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144302041000077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3F039D33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潘震东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08B28965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59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444D8F54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66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6E8066B9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4EF1C5E9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2C425B7B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377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08BC3D60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青岛科技大学</w:t>
            </w:r>
          </w:p>
        </w:tc>
      </w:tr>
      <w:tr w:rsidR="008C6FAF" w:rsidRPr="00BB2D40" w14:paraId="0CF983F4" w14:textId="77777777" w:rsidTr="0086416C">
        <w:trPr>
          <w:trHeight w:val="276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534ED73E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144302041000078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12A44A74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王蕙娇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43C91151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13AA2DB7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02A87E6E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1506F73D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47479842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338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20A8F631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青海大学</w:t>
            </w:r>
          </w:p>
        </w:tc>
      </w:tr>
      <w:tr w:rsidR="008C6FAF" w:rsidRPr="00BB2D40" w14:paraId="425E3D97" w14:textId="77777777" w:rsidTr="0086416C">
        <w:trPr>
          <w:trHeight w:val="276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5B47EC6C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144302041000081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7145E1B1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袁林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20F04A2D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66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3D5A5207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4D099A6D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0476372B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462F31DB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347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1B98721B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青岛科技大学</w:t>
            </w:r>
          </w:p>
        </w:tc>
      </w:tr>
      <w:tr w:rsidR="008C6FAF" w:rsidRPr="00BB2D40" w14:paraId="3A929891" w14:textId="77777777" w:rsidTr="0086416C">
        <w:trPr>
          <w:trHeight w:val="276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346DA425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144302041000082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6D3EF48F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郭文佳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2338F8FA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5BB45F5E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31BB7D1B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00BB3421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97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28CB75C2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275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20716DEB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临沂大学</w:t>
            </w:r>
          </w:p>
        </w:tc>
      </w:tr>
      <w:tr w:rsidR="008C6FAF" w:rsidRPr="00BB2D40" w14:paraId="0472BD8D" w14:textId="77777777" w:rsidTr="0086416C">
        <w:trPr>
          <w:trHeight w:val="276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24F3B9BF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144302041000083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3529A60F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王秀车</w:t>
            </w:r>
            <w:proofErr w:type="gramEnd"/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19D466D7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047A1456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5A6ACCA1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4E392ED4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02C65BE7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367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0EC05B14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齐鲁工业大学</w:t>
            </w:r>
          </w:p>
        </w:tc>
      </w:tr>
      <w:tr w:rsidR="008C6FAF" w:rsidRPr="00BB2D40" w14:paraId="4C2C97C2" w14:textId="77777777" w:rsidTr="0086416C">
        <w:trPr>
          <w:trHeight w:val="276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40DE85F1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144302041000084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33C53F79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张腾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3120E564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66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560CFE66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58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4B887D6C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4E40876D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1C984FB8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368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1A3707A2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辽宁科技大学</w:t>
            </w:r>
          </w:p>
        </w:tc>
      </w:tr>
      <w:tr w:rsidR="008C6FAF" w:rsidRPr="00BB2D40" w14:paraId="31D7CBA5" w14:textId="77777777" w:rsidTr="0086416C">
        <w:trPr>
          <w:trHeight w:val="276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65C6D95F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144302041000086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188E00EF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李甜甜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1AC68820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66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4D60E90C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58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19D95EC2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4314F372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15CC3462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312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56025084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河南师范大学</w:t>
            </w:r>
          </w:p>
        </w:tc>
      </w:tr>
      <w:tr w:rsidR="008C6FAF" w:rsidRPr="00BB2D40" w14:paraId="60967FB8" w14:textId="77777777" w:rsidTr="0086416C">
        <w:trPr>
          <w:trHeight w:val="276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3EAC3DCD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144302041000088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70CBB889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王琛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52736285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71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2F9760CF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5D69AC88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3A0CB440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146BC2BC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379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051A64B7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河南大学</w:t>
            </w:r>
          </w:p>
        </w:tc>
      </w:tr>
      <w:tr w:rsidR="008C6FAF" w:rsidRPr="00BB2D40" w14:paraId="2A81D1F2" w14:textId="77777777" w:rsidTr="0086416C">
        <w:trPr>
          <w:trHeight w:val="276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08AE9B60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144302041000090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2D8B6A13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陈天祥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58711738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76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0594A1A7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65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320A4322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99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4EBE436C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742D586E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352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0AA657C5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郑州大学</w:t>
            </w:r>
          </w:p>
        </w:tc>
      </w:tr>
      <w:tr w:rsidR="008C6FAF" w:rsidRPr="00BB2D40" w14:paraId="311808D0" w14:textId="77777777" w:rsidTr="0086416C">
        <w:trPr>
          <w:trHeight w:val="276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515FFF4A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144302041000093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6AD19392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陈</w:t>
            </w:r>
            <w:proofErr w:type="gramStart"/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世</w:t>
            </w:r>
            <w:proofErr w:type="gramEnd"/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龙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05173224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58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65EB4A58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0E9005D0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463BA8FF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79CF0D75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343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17444502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河南工业大学</w:t>
            </w:r>
          </w:p>
        </w:tc>
      </w:tr>
      <w:tr w:rsidR="008C6FAF" w:rsidRPr="00BB2D40" w14:paraId="4BCA6219" w14:textId="77777777" w:rsidTr="0086416C">
        <w:trPr>
          <w:trHeight w:val="276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0216D80D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144302041000097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416B1EF3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周俊生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458F1AE9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1E0823D4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395344EC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4A87E175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59E12988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338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2E03330E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湖北大学</w:t>
            </w:r>
          </w:p>
        </w:tc>
      </w:tr>
      <w:tr w:rsidR="008C6FAF" w:rsidRPr="00BB2D40" w14:paraId="56984A47" w14:textId="77777777" w:rsidTr="0086416C">
        <w:trPr>
          <w:trHeight w:val="276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2E2233E6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144302041000098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712DB7B9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周琪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01EE24C1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2804ACFF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65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566D84E9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74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4290BA0F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453E9C01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318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0DF3A1F1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湖北大学</w:t>
            </w:r>
          </w:p>
        </w:tc>
      </w:tr>
      <w:tr w:rsidR="008C6FAF" w:rsidRPr="00BB2D40" w14:paraId="46F6B485" w14:textId="77777777" w:rsidTr="0086416C">
        <w:trPr>
          <w:trHeight w:val="276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2B667AAF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144302041000099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157D4CD7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舒笠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02F98F9A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3B06C2F7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0D72442B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79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73ADE635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93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71656F1F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279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5B64D971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武汉工程大学</w:t>
            </w:r>
          </w:p>
        </w:tc>
      </w:tr>
      <w:tr w:rsidR="008C6FAF" w:rsidRPr="00BB2D40" w14:paraId="14E4442C" w14:textId="77777777" w:rsidTr="0086416C">
        <w:trPr>
          <w:trHeight w:val="276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01781E73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144302041000102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7834C3DE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孟彬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1B4B0E4B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29700ED1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4AF52AE9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95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3A7C1552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454ABB1D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319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5EF91695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大连大学</w:t>
            </w:r>
          </w:p>
        </w:tc>
      </w:tr>
      <w:tr w:rsidR="008C6FAF" w:rsidRPr="00BB2D40" w14:paraId="664AB71F" w14:textId="77777777" w:rsidTr="0086416C">
        <w:trPr>
          <w:trHeight w:val="276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141810FF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144302041000104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7A50C546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甘昭旺</w:t>
            </w:r>
            <w:proofErr w:type="gramEnd"/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07AD08F1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143CB86E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59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787C143F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82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4B21AF3F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94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664CCF30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290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2BB55355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湘潭大学</w:t>
            </w:r>
          </w:p>
        </w:tc>
      </w:tr>
      <w:tr w:rsidR="008C6FAF" w:rsidRPr="00BB2D40" w14:paraId="169BEDB0" w14:textId="77777777" w:rsidTr="0086416C">
        <w:trPr>
          <w:trHeight w:val="276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5B6018E5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lastRenderedPageBreak/>
              <w:t>144302041000105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10A7F3F8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胡凡</w:t>
            </w:r>
            <w:proofErr w:type="gramEnd"/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16471E5A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65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41643172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3BC9B895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94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44BB019F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553A1444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323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302856EF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湖南科技大学</w:t>
            </w:r>
          </w:p>
        </w:tc>
      </w:tr>
      <w:tr w:rsidR="008C6FAF" w:rsidRPr="00BB2D40" w14:paraId="4E1EA671" w14:textId="77777777" w:rsidTr="0086416C">
        <w:trPr>
          <w:trHeight w:val="276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76FA2AC3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144302041000113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76477306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李思敏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2E149482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66920548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69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0AE194FE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0B1D9517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08ED4B68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380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1272832A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西南石油大学</w:t>
            </w:r>
          </w:p>
        </w:tc>
      </w:tr>
      <w:tr w:rsidR="008C6FAF" w:rsidRPr="00BB2D40" w14:paraId="50830F5C" w14:textId="77777777" w:rsidTr="0086416C">
        <w:trPr>
          <w:trHeight w:val="276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08E42222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144302041000115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32FE271A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刘杰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5B2EE57D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75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3126CC78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69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387EEC30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90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7837CA0C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0F4F1BAF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338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68E5BCA6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贵州大学</w:t>
            </w:r>
          </w:p>
        </w:tc>
      </w:tr>
      <w:tr w:rsidR="008C6FAF" w:rsidRPr="00BB2D40" w14:paraId="20B08B5F" w14:textId="77777777" w:rsidTr="0086416C">
        <w:trPr>
          <w:trHeight w:val="276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4EF11B35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144302041000118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12AD917B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陈小雨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27B2CB44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71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112CB04B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7A73F6BF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4DCE04DB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739D2EFB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361</w:t>
            </w:r>
          </w:p>
        </w:tc>
        <w:tc>
          <w:tcPr>
            <w:tcW w:w="3476" w:type="dxa"/>
            <w:shd w:val="clear" w:color="auto" w:fill="auto"/>
            <w:noWrap/>
            <w:vAlign w:val="center"/>
            <w:hideMark/>
          </w:tcPr>
          <w:p w14:paraId="702042D3" w14:textId="77777777" w:rsidR="008C6FAF" w:rsidRPr="00BB2D40" w:rsidRDefault="008C6FAF" w:rsidP="0086416C">
            <w:pPr>
              <w:widowControl/>
              <w:spacing w:after="0" w:line="24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BB2D40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西安建筑科技大学</w:t>
            </w:r>
          </w:p>
        </w:tc>
      </w:tr>
    </w:tbl>
    <w:p w14:paraId="2FDF7296" w14:textId="77777777" w:rsidR="008C6FAF" w:rsidRDefault="008C6FAF" w:rsidP="008C6FAF"/>
    <w:p w14:paraId="2A3BAB60" w14:textId="77777777" w:rsidR="008C6FAF" w:rsidRDefault="008C6FAF" w:rsidP="008C6FAF">
      <w:pPr>
        <w:rPr>
          <w:rFonts w:hint="eastAsia"/>
        </w:rPr>
      </w:pPr>
    </w:p>
    <w:p w14:paraId="014DF0C9" w14:textId="77777777" w:rsidR="008C6FAF" w:rsidRDefault="008C6FAF">
      <w:pPr>
        <w:rPr>
          <w:rFonts w:hint="eastAsia"/>
        </w:rPr>
      </w:pPr>
    </w:p>
    <w:sectPr w:rsidR="008C6FAF" w:rsidSect="008C6FAF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FAF"/>
    <w:rsid w:val="00426088"/>
    <w:rsid w:val="008C6FAF"/>
    <w:rsid w:val="00D50F29"/>
    <w:rsid w:val="00D5275C"/>
    <w:rsid w:val="00F1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E1AA4"/>
  <w15:chartTrackingRefBased/>
  <w15:docId w15:val="{4B5ADB3B-6449-42E9-8A43-44DD78ED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FA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2608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26088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42608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闫博</dc:creator>
  <cp:keywords/>
  <dc:description/>
  <cp:lastModifiedBy>闫博</cp:lastModifiedBy>
  <cp:revision>2</cp:revision>
  <dcterms:created xsi:type="dcterms:W3CDTF">2022-03-17T01:20:00Z</dcterms:created>
  <dcterms:modified xsi:type="dcterms:W3CDTF">2022-03-17T01:22:00Z</dcterms:modified>
</cp:coreProperties>
</file>