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BE67" w14:textId="6CA42040" w:rsidR="00817D2F" w:rsidRPr="000D76E4" w:rsidRDefault="00313475" w:rsidP="00817D2F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学位论文</w:t>
      </w:r>
      <w:r w:rsidR="00817D2F">
        <w:rPr>
          <w:rFonts w:ascii="宋体" w:hAnsi="宋体" w:cs="宋体" w:hint="eastAsia"/>
          <w:b/>
          <w:kern w:val="0"/>
          <w:sz w:val="32"/>
          <w:szCs w:val="32"/>
        </w:rPr>
        <w:t>评阅意见回复备案</w:t>
      </w:r>
      <w:r w:rsidR="00817D2F" w:rsidRPr="000D76E4">
        <w:rPr>
          <w:rFonts w:ascii="宋体" w:hAnsi="宋体" w:cs="宋体" w:hint="eastAsia"/>
          <w:b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5"/>
        <w:gridCol w:w="1372"/>
        <w:gridCol w:w="865"/>
        <w:gridCol w:w="2075"/>
        <w:gridCol w:w="891"/>
        <w:gridCol w:w="1684"/>
      </w:tblGrid>
      <w:tr w:rsidR="00817D2F" w:rsidRPr="003573D5" w14:paraId="70FC4184" w14:textId="77777777" w:rsidTr="00430410">
        <w:trPr>
          <w:trHeight w:val="637"/>
        </w:trPr>
        <w:tc>
          <w:tcPr>
            <w:tcW w:w="1008" w:type="dxa"/>
            <w:shd w:val="clear" w:color="auto" w:fill="auto"/>
            <w:vAlign w:val="center"/>
          </w:tcPr>
          <w:p w14:paraId="785F6E46" w14:textId="77777777" w:rsidR="00817D2F" w:rsidRPr="003573D5" w:rsidRDefault="00817D2F" w:rsidP="00430410">
            <w:pPr>
              <w:jc w:val="center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姓名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14:paraId="0016731D" w14:textId="77777777" w:rsidR="00817D2F" w:rsidRPr="003573D5" w:rsidRDefault="00817D2F" w:rsidP="00430410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84AC06D" w14:textId="77777777" w:rsidR="00817D2F" w:rsidRPr="003573D5" w:rsidRDefault="00817D2F" w:rsidP="00430410">
            <w:pPr>
              <w:jc w:val="center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C50BD5" w14:textId="77777777" w:rsidR="00817D2F" w:rsidRPr="003573D5" w:rsidRDefault="00817D2F" w:rsidP="0043041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63EA22" w14:textId="77777777" w:rsidR="00817D2F" w:rsidRPr="003573D5" w:rsidRDefault="00817D2F" w:rsidP="00430410">
            <w:pPr>
              <w:jc w:val="center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419E895" w14:textId="77777777" w:rsidR="00817D2F" w:rsidRPr="003573D5" w:rsidRDefault="00817D2F" w:rsidP="00430410">
            <w:pPr>
              <w:jc w:val="center"/>
              <w:rPr>
                <w:sz w:val="24"/>
              </w:rPr>
            </w:pPr>
          </w:p>
        </w:tc>
      </w:tr>
      <w:tr w:rsidR="00817D2F" w:rsidRPr="003573D5" w14:paraId="1E07BB40" w14:textId="77777777" w:rsidTr="00430410">
        <w:trPr>
          <w:trHeight w:val="742"/>
        </w:trPr>
        <w:tc>
          <w:tcPr>
            <w:tcW w:w="1420" w:type="dxa"/>
            <w:gridSpan w:val="2"/>
            <w:shd w:val="clear" w:color="auto" w:fill="auto"/>
            <w:vAlign w:val="center"/>
          </w:tcPr>
          <w:p w14:paraId="186A574C" w14:textId="77777777" w:rsidR="00817D2F" w:rsidRPr="003573D5" w:rsidRDefault="00817D2F" w:rsidP="00430410">
            <w:pPr>
              <w:jc w:val="center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论文题目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2A3B947" w14:textId="77777777" w:rsidR="00817D2F" w:rsidRPr="003573D5" w:rsidRDefault="00817D2F" w:rsidP="00430410">
            <w:pPr>
              <w:jc w:val="center"/>
              <w:rPr>
                <w:sz w:val="24"/>
              </w:rPr>
            </w:pPr>
          </w:p>
        </w:tc>
      </w:tr>
      <w:tr w:rsidR="00817D2F" w:rsidRPr="003573D5" w14:paraId="5E148F33" w14:textId="77777777" w:rsidTr="00430410">
        <w:trPr>
          <w:trHeight w:val="6262"/>
        </w:trPr>
        <w:tc>
          <w:tcPr>
            <w:tcW w:w="8522" w:type="dxa"/>
            <w:gridSpan w:val="7"/>
            <w:shd w:val="clear" w:color="auto" w:fill="auto"/>
          </w:tcPr>
          <w:p w14:paraId="29A753A7" w14:textId="77777777" w:rsidR="00817D2F" w:rsidRPr="003573D5" w:rsidRDefault="00817D2F" w:rsidP="00430410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盲审</w:t>
            </w:r>
            <w:r w:rsidR="00354469">
              <w:rPr>
                <w:rFonts w:hint="eastAsia"/>
                <w:sz w:val="24"/>
              </w:rPr>
              <w:t>评阅</w:t>
            </w:r>
            <w:proofErr w:type="gramEnd"/>
            <w:r w:rsidRPr="003573D5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及研究生</w:t>
            </w:r>
            <w:r w:rsidRPr="003573D5">
              <w:rPr>
                <w:rFonts w:hint="eastAsia"/>
                <w:sz w:val="24"/>
              </w:rPr>
              <w:t>答复（务必逐条一一答复</w:t>
            </w:r>
            <w:r>
              <w:rPr>
                <w:rFonts w:hint="eastAsia"/>
                <w:sz w:val="24"/>
              </w:rPr>
              <w:t>，双面打印</w:t>
            </w:r>
            <w:r w:rsidRPr="003573D5">
              <w:rPr>
                <w:rFonts w:hint="eastAsia"/>
                <w:sz w:val="24"/>
              </w:rPr>
              <w:t>）：</w:t>
            </w:r>
          </w:p>
          <w:p w14:paraId="1340F980" w14:textId="77777777" w:rsidR="00817D2F" w:rsidRPr="00817D2F" w:rsidRDefault="00817D2F" w:rsidP="00430410">
            <w:pPr>
              <w:rPr>
                <w:sz w:val="24"/>
              </w:rPr>
            </w:pPr>
          </w:p>
          <w:p w14:paraId="3EB05015" w14:textId="77777777" w:rsidR="00817D2F" w:rsidRPr="00354469" w:rsidRDefault="00817D2F" w:rsidP="00430410">
            <w:pPr>
              <w:rPr>
                <w:sz w:val="24"/>
              </w:rPr>
            </w:pPr>
          </w:p>
          <w:p w14:paraId="79A8070E" w14:textId="77777777" w:rsidR="00817D2F" w:rsidRPr="00B34942" w:rsidRDefault="00817D2F" w:rsidP="00430410">
            <w:pPr>
              <w:rPr>
                <w:sz w:val="24"/>
              </w:rPr>
            </w:pPr>
          </w:p>
          <w:p w14:paraId="3E239873" w14:textId="77777777" w:rsidR="00817D2F" w:rsidRDefault="00817D2F" w:rsidP="00430410">
            <w:pPr>
              <w:rPr>
                <w:sz w:val="24"/>
              </w:rPr>
            </w:pPr>
          </w:p>
          <w:p w14:paraId="769C510F" w14:textId="77777777" w:rsidR="00817D2F" w:rsidRDefault="00817D2F" w:rsidP="00430410">
            <w:pPr>
              <w:rPr>
                <w:sz w:val="24"/>
              </w:rPr>
            </w:pPr>
          </w:p>
          <w:p w14:paraId="65DEB21F" w14:textId="77777777" w:rsidR="00817D2F" w:rsidRDefault="00817D2F" w:rsidP="00430410">
            <w:pPr>
              <w:rPr>
                <w:sz w:val="24"/>
              </w:rPr>
            </w:pPr>
          </w:p>
          <w:p w14:paraId="2B642AE7" w14:textId="77777777" w:rsidR="00817D2F" w:rsidRDefault="00817D2F" w:rsidP="00430410">
            <w:pPr>
              <w:rPr>
                <w:sz w:val="24"/>
              </w:rPr>
            </w:pPr>
          </w:p>
          <w:p w14:paraId="3CCE9904" w14:textId="77777777" w:rsidR="00817D2F" w:rsidRDefault="00817D2F" w:rsidP="00430410">
            <w:pPr>
              <w:rPr>
                <w:sz w:val="24"/>
              </w:rPr>
            </w:pPr>
          </w:p>
          <w:p w14:paraId="5CD0F1AA" w14:textId="77777777" w:rsidR="00817D2F" w:rsidRDefault="00817D2F" w:rsidP="00430410">
            <w:pPr>
              <w:rPr>
                <w:sz w:val="24"/>
              </w:rPr>
            </w:pPr>
          </w:p>
          <w:p w14:paraId="56D3DDF9" w14:textId="77777777" w:rsidR="00817D2F" w:rsidRDefault="00817D2F" w:rsidP="00430410">
            <w:pPr>
              <w:rPr>
                <w:sz w:val="24"/>
              </w:rPr>
            </w:pPr>
          </w:p>
          <w:p w14:paraId="18F783C8" w14:textId="77777777" w:rsidR="00817D2F" w:rsidRDefault="00817D2F" w:rsidP="00430410">
            <w:pPr>
              <w:rPr>
                <w:sz w:val="24"/>
              </w:rPr>
            </w:pPr>
          </w:p>
          <w:p w14:paraId="6A875FD4" w14:textId="77777777" w:rsidR="00817D2F" w:rsidRDefault="00817D2F" w:rsidP="00430410">
            <w:pPr>
              <w:rPr>
                <w:sz w:val="24"/>
              </w:rPr>
            </w:pPr>
          </w:p>
          <w:p w14:paraId="66742F7D" w14:textId="77777777" w:rsidR="00817D2F" w:rsidRDefault="00817D2F" w:rsidP="00430410">
            <w:pPr>
              <w:rPr>
                <w:sz w:val="24"/>
              </w:rPr>
            </w:pPr>
          </w:p>
          <w:p w14:paraId="124EC8B2" w14:textId="77777777" w:rsidR="00817D2F" w:rsidRDefault="00817D2F" w:rsidP="00430410">
            <w:pPr>
              <w:rPr>
                <w:sz w:val="24"/>
              </w:rPr>
            </w:pPr>
          </w:p>
          <w:p w14:paraId="737618EC" w14:textId="77777777" w:rsidR="00817D2F" w:rsidRDefault="00817D2F" w:rsidP="00430410">
            <w:pPr>
              <w:rPr>
                <w:sz w:val="24"/>
              </w:rPr>
            </w:pPr>
          </w:p>
          <w:p w14:paraId="14A701C9" w14:textId="77777777" w:rsidR="00817D2F" w:rsidRDefault="00817D2F" w:rsidP="00430410">
            <w:pPr>
              <w:rPr>
                <w:sz w:val="24"/>
              </w:rPr>
            </w:pPr>
          </w:p>
          <w:p w14:paraId="65FC2CCC" w14:textId="77777777" w:rsidR="00817D2F" w:rsidRDefault="00817D2F" w:rsidP="00430410">
            <w:pPr>
              <w:rPr>
                <w:sz w:val="24"/>
              </w:rPr>
            </w:pPr>
          </w:p>
          <w:p w14:paraId="164F7178" w14:textId="77777777" w:rsidR="00817D2F" w:rsidRPr="003573D5" w:rsidRDefault="00817D2F" w:rsidP="00430410">
            <w:pPr>
              <w:rPr>
                <w:sz w:val="24"/>
              </w:rPr>
            </w:pPr>
          </w:p>
          <w:p w14:paraId="00C0B687" w14:textId="77777777" w:rsidR="00817D2F" w:rsidRPr="003573D5" w:rsidRDefault="00817D2F" w:rsidP="00430410">
            <w:pPr>
              <w:rPr>
                <w:sz w:val="24"/>
              </w:rPr>
            </w:pPr>
          </w:p>
          <w:p w14:paraId="7C2719C7" w14:textId="77777777" w:rsidR="00817D2F" w:rsidRPr="003573D5" w:rsidRDefault="00817D2F" w:rsidP="00430410">
            <w:pPr>
              <w:rPr>
                <w:sz w:val="24"/>
              </w:rPr>
            </w:pPr>
          </w:p>
          <w:p w14:paraId="0314E51A" w14:textId="77777777" w:rsidR="00817D2F" w:rsidRPr="003573D5" w:rsidRDefault="00817D2F" w:rsidP="00430410">
            <w:pPr>
              <w:rPr>
                <w:sz w:val="24"/>
              </w:rPr>
            </w:pPr>
          </w:p>
          <w:p w14:paraId="53A5D48F" w14:textId="77777777" w:rsidR="00817D2F" w:rsidRPr="003573D5" w:rsidRDefault="00817D2F" w:rsidP="00430410">
            <w:pPr>
              <w:rPr>
                <w:sz w:val="24"/>
              </w:rPr>
            </w:pPr>
          </w:p>
          <w:p w14:paraId="1BD8620C" w14:textId="77777777" w:rsidR="00817D2F" w:rsidRPr="003573D5" w:rsidRDefault="00817D2F" w:rsidP="00430410">
            <w:pPr>
              <w:rPr>
                <w:sz w:val="24"/>
              </w:rPr>
            </w:pPr>
          </w:p>
          <w:p w14:paraId="573626A6" w14:textId="77777777" w:rsidR="00817D2F" w:rsidRPr="003573D5" w:rsidRDefault="00817D2F" w:rsidP="00430410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     </w:t>
            </w:r>
            <w:r w:rsidRPr="003573D5">
              <w:rPr>
                <w:rFonts w:hint="eastAsia"/>
                <w:sz w:val="24"/>
              </w:rPr>
              <w:t>研究生签字：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375824C" w14:textId="115F10EF" w:rsidR="00817D2F" w:rsidRPr="003573D5" w:rsidRDefault="00817D2F" w:rsidP="00430410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年</w:t>
            </w:r>
            <w:r w:rsidRPr="003573D5">
              <w:rPr>
                <w:rFonts w:hint="eastAsia"/>
                <w:sz w:val="24"/>
              </w:rPr>
              <w:t xml:space="preserve">     </w:t>
            </w:r>
            <w:r w:rsidRPr="003573D5">
              <w:rPr>
                <w:rFonts w:hint="eastAsia"/>
                <w:sz w:val="24"/>
              </w:rPr>
              <w:t>月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日</w:t>
            </w:r>
          </w:p>
        </w:tc>
      </w:tr>
      <w:tr w:rsidR="00817D2F" w:rsidRPr="003573D5" w14:paraId="07D1D7D1" w14:textId="77777777" w:rsidTr="00430410">
        <w:tc>
          <w:tcPr>
            <w:tcW w:w="8522" w:type="dxa"/>
            <w:gridSpan w:val="7"/>
            <w:shd w:val="clear" w:color="auto" w:fill="auto"/>
          </w:tcPr>
          <w:p w14:paraId="55C67F74" w14:textId="77777777" w:rsidR="00817D2F" w:rsidRDefault="00817D2F" w:rsidP="00430410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导师意见：</w:t>
            </w:r>
          </w:p>
          <w:p w14:paraId="3B145C82" w14:textId="77777777" w:rsidR="00817D2F" w:rsidRPr="003573D5" w:rsidRDefault="00817D2F" w:rsidP="00430410">
            <w:pPr>
              <w:rPr>
                <w:sz w:val="24"/>
              </w:rPr>
            </w:pPr>
          </w:p>
          <w:p w14:paraId="172DB920" w14:textId="77777777" w:rsidR="00817D2F" w:rsidRPr="003573D5" w:rsidRDefault="00817D2F" w:rsidP="00430410">
            <w:pPr>
              <w:ind w:firstLineChars="1750" w:firstLine="420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导师签字：</w:t>
            </w:r>
          </w:p>
          <w:p w14:paraId="5023C88E" w14:textId="13A4B804" w:rsidR="00817D2F" w:rsidRPr="003573D5" w:rsidRDefault="00817D2F" w:rsidP="00430410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</w:t>
            </w:r>
            <w:bookmarkStart w:id="0" w:name="_GoBack"/>
            <w:bookmarkEnd w:id="0"/>
            <w:r w:rsidRPr="003573D5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年</w:t>
            </w:r>
            <w:r w:rsidRPr="003573D5">
              <w:rPr>
                <w:rFonts w:hint="eastAsia"/>
                <w:sz w:val="24"/>
              </w:rPr>
              <w:t xml:space="preserve">     </w:t>
            </w:r>
            <w:r w:rsidRPr="003573D5">
              <w:rPr>
                <w:rFonts w:hint="eastAsia"/>
                <w:sz w:val="24"/>
              </w:rPr>
              <w:t>月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日</w:t>
            </w:r>
          </w:p>
        </w:tc>
      </w:tr>
      <w:tr w:rsidR="00817D2F" w:rsidRPr="003573D5" w14:paraId="79639776" w14:textId="77777777" w:rsidTr="00430410">
        <w:trPr>
          <w:trHeight w:val="1002"/>
        </w:trPr>
        <w:tc>
          <w:tcPr>
            <w:tcW w:w="8522" w:type="dxa"/>
            <w:gridSpan w:val="7"/>
            <w:shd w:val="clear" w:color="auto" w:fill="auto"/>
          </w:tcPr>
          <w:p w14:paraId="18511371" w14:textId="77777777" w:rsidR="00817D2F" w:rsidRPr="003573D5" w:rsidRDefault="00817D2F" w:rsidP="00430410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备注：</w:t>
            </w:r>
          </w:p>
        </w:tc>
      </w:tr>
    </w:tbl>
    <w:p w14:paraId="7CB679A8" w14:textId="77777777" w:rsidR="00817D2F" w:rsidRDefault="00817D2F" w:rsidP="00817D2F"/>
    <w:p w14:paraId="7F662288" w14:textId="77777777" w:rsidR="00817D2F" w:rsidRDefault="00817D2F" w:rsidP="00817D2F"/>
    <w:p w14:paraId="0C47A908" w14:textId="77777777" w:rsidR="00D13929" w:rsidRDefault="00D13929"/>
    <w:sectPr w:rsidR="00D1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AF2A" w14:textId="77777777" w:rsidR="00630BDB" w:rsidRDefault="00630BDB" w:rsidP="00817D2F">
      <w:r>
        <w:separator/>
      </w:r>
    </w:p>
  </w:endnote>
  <w:endnote w:type="continuationSeparator" w:id="0">
    <w:p w14:paraId="26382573" w14:textId="77777777" w:rsidR="00630BDB" w:rsidRDefault="00630BDB" w:rsidP="008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1567" w14:textId="77777777" w:rsidR="00630BDB" w:rsidRDefault="00630BDB" w:rsidP="00817D2F">
      <w:r>
        <w:separator/>
      </w:r>
    </w:p>
  </w:footnote>
  <w:footnote w:type="continuationSeparator" w:id="0">
    <w:p w14:paraId="11D4EEA8" w14:textId="77777777" w:rsidR="00630BDB" w:rsidRDefault="00630BDB" w:rsidP="0081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71"/>
    <w:rsid w:val="00313475"/>
    <w:rsid w:val="00354469"/>
    <w:rsid w:val="00630BDB"/>
    <w:rsid w:val="00817D2F"/>
    <w:rsid w:val="008F33AA"/>
    <w:rsid w:val="00D13929"/>
    <w:rsid w:val="00D64334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C1B3"/>
  <w15:docId w15:val="{7F3753AF-9260-4684-98BC-9FFF60C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黄孝文</cp:lastModifiedBy>
  <cp:revision>3</cp:revision>
  <dcterms:created xsi:type="dcterms:W3CDTF">2019-04-08T08:30:00Z</dcterms:created>
  <dcterms:modified xsi:type="dcterms:W3CDTF">2019-04-08T08:34:00Z</dcterms:modified>
</cp:coreProperties>
</file>